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0B633" w14:textId="0697EE8D" w:rsidR="00D61B27" w:rsidRDefault="00531DEA" w:rsidP="00A86FE6">
      <w:pPr>
        <w:spacing w:before="240" w:after="120"/>
        <w:ind w:left="9000"/>
      </w:pPr>
      <w:r>
        <w:t>Spring 2023</w:t>
      </w:r>
    </w:p>
    <w:p w14:paraId="72C029E9" w14:textId="17CD7BA6" w:rsidR="00531DEA" w:rsidRDefault="00531DEA" w:rsidP="00B903C0">
      <w:pPr>
        <w:spacing w:after="240"/>
      </w:pPr>
      <w:r>
        <w:t xml:space="preserve">Dear Advertiser, </w:t>
      </w:r>
    </w:p>
    <w:p w14:paraId="2E76032D" w14:textId="4257C581" w:rsidR="00CC0F95" w:rsidRDefault="0047059A" w:rsidP="00B903C0">
      <w:pPr>
        <w:spacing w:after="240"/>
        <w:jc w:val="both"/>
      </w:pPr>
      <w:r>
        <w:t xml:space="preserve">Westborough Community Chorus, Inc. is </w:t>
      </w:r>
      <w:r w:rsidR="00417110">
        <w:t xml:space="preserve">a local </w:t>
      </w:r>
      <w:r w:rsidR="00C31168">
        <w:t>non-profit</w:t>
      </w:r>
      <w:r w:rsidR="00417110">
        <w:t xml:space="preserve"> </w:t>
      </w:r>
      <w:r w:rsidR="0031031F">
        <w:t>that provides</w:t>
      </w:r>
      <w:r w:rsidR="00417110">
        <w:t xml:space="preserve"> community musical enjoyment and support</w:t>
      </w:r>
      <w:r w:rsidR="0031031F">
        <w:t>s</w:t>
      </w:r>
      <w:r w:rsidR="00417110">
        <w:t xml:space="preserve"> local students through music lesson scholarships.</w:t>
      </w:r>
    </w:p>
    <w:p w14:paraId="2525F753" w14:textId="6AB4D906" w:rsidR="0031031F" w:rsidRDefault="00CC0F95" w:rsidP="00B903C0">
      <w:pPr>
        <w:spacing w:after="240"/>
        <w:jc w:val="both"/>
        <w:rPr>
          <w:b/>
          <w:bCs/>
        </w:rPr>
      </w:pPr>
      <w:r w:rsidRPr="00A264F9">
        <w:rPr>
          <w:b/>
          <w:bCs/>
        </w:rPr>
        <w:t xml:space="preserve">We are </w:t>
      </w:r>
      <w:r w:rsidR="0047059A" w:rsidRPr="00A264F9">
        <w:rPr>
          <w:b/>
          <w:bCs/>
        </w:rPr>
        <w:t>requesting your support</w:t>
      </w:r>
      <w:r w:rsidR="0031031F">
        <w:rPr>
          <w:b/>
          <w:bCs/>
        </w:rPr>
        <w:t>. B</w:t>
      </w:r>
      <w:r w:rsidR="003E07CA">
        <w:rPr>
          <w:b/>
          <w:bCs/>
        </w:rPr>
        <w:t>y placing an ad</w:t>
      </w:r>
      <w:r w:rsidR="00DA39D6" w:rsidRPr="00A264F9">
        <w:rPr>
          <w:b/>
          <w:bCs/>
        </w:rPr>
        <w:t xml:space="preserve"> our spring 2023 production </w:t>
      </w:r>
      <w:r w:rsidR="00280DDB" w:rsidRPr="00A264F9">
        <w:rPr>
          <w:b/>
          <w:bCs/>
        </w:rPr>
        <w:t>program</w:t>
      </w:r>
      <w:r w:rsidR="0031031F">
        <w:rPr>
          <w:b/>
          <w:bCs/>
        </w:rPr>
        <w:t>, you can</w:t>
      </w:r>
      <w:r w:rsidR="0031031F" w:rsidRPr="0031031F">
        <w:rPr>
          <w:b/>
          <w:bCs/>
        </w:rPr>
        <w:t xml:space="preserve"> help </w:t>
      </w:r>
      <w:r w:rsidR="0031031F">
        <w:rPr>
          <w:b/>
          <w:bCs/>
        </w:rPr>
        <w:t>us provide</w:t>
      </w:r>
      <w:r w:rsidR="0031031F" w:rsidRPr="0031031F">
        <w:rPr>
          <w:b/>
          <w:bCs/>
        </w:rPr>
        <w:t xml:space="preserve"> scholarship</w:t>
      </w:r>
      <w:r w:rsidR="0031031F">
        <w:rPr>
          <w:b/>
          <w:bCs/>
        </w:rPr>
        <w:t xml:space="preserve">s </w:t>
      </w:r>
      <w:r w:rsidR="0031031F" w:rsidRPr="0031031F">
        <w:rPr>
          <w:b/>
          <w:bCs/>
        </w:rPr>
        <w:t>for Westborough middle and high school students</w:t>
      </w:r>
      <w:r w:rsidR="0031031F">
        <w:rPr>
          <w:b/>
          <w:bCs/>
        </w:rPr>
        <w:t xml:space="preserve"> to take</w:t>
      </w:r>
      <w:r w:rsidR="0031031F" w:rsidRPr="0031031F">
        <w:rPr>
          <w:b/>
          <w:bCs/>
        </w:rPr>
        <w:t xml:space="preserve"> voice and instrumental lessons. </w:t>
      </w:r>
    </w:p>
    <w:p w14:paraId="25FE14BA" w14:textId="217E4033" w:rsidR="00562393" w:rsidRPr="0031031F" w:rsidRDefault="00280DDB" w:rsidP="00B903C0">
      <w:pPr>
        <w:spacing w:after="240"/>
        <w:jc w:val="both"/>
      </w:pPr>
      <w:r w:rsidRPr="0031031F">
        <w:t>The</w:t>
      </w:r>
      <w:r w:rsidR="00B8408C" w:rsidRPr="0031031F">
        <w:t xml:space="preserve"> show</w:t>
      </w:r>
      <w:r w:rsidR="003E07CA" w:rsidRPr="0031031F">
        <w:rPr>
          <w:i/>
          <w:iCs/>
        </w:rPr>
        <w:t>,</w:t>
      </w:r>
      <w:r w:rsidR="003E07CA" w:rsidRPr="0031031F">
        <w:t xml:space="preserve"> </w:t>
      </w:r>
      <w:r w:rsidR="00175CED" w:rsidRPr="0031031F">
        <w:rPr>
          <w:i/>
          <w:iCs/>
        </w:rPr>
        <w:t>British Beats</w:t>
      </w:r>
      <w:r w:rsidR="00175CED" w:rsidRPr="0031031F">
        <w:t>,</w:t>
      </w:r>
      <w:r w:rsidR="003E07CA" w:rsidRPr="0031031F">
        <w:t xml:space="preserve"> </w:t>
      </w:r>
      <w:r w:rsidR="00B8408C" w:rsidRPr="0031031F">
        <w:t>is</w:t>
      </w:r>
      <w:r w:rsidR="00084460" w:rsidRPr="0031031F">
        <w:t xml:space="preserve"> </w:t>
      </w:r>
      <w:r w:rsidR="00562393" w:rsidRPr="0031031F">
        <w:t>May 6</w:t>
      </w:r>
      <w:r w:rsidR="00562393" w:rsidRPr="0031031F">
        <w:rPr>
          <w:vertAlign w:val="superscript"/>
        </w:rPr>
        <w:t>th</w:t>
      </w:r>
      <w:r w:rsidR="00562393" w:rsidRPr="0031031F">
        <w:t xml:space="preserve"> and 7</w:t>
      </w:r>
      <w:r w:rsidR="00562393" w:rsidRPr="0031031F">
        <w:rPr>
          <w:vertAlign w:val="superscript"/>
        </w:rPr>
        <w:t>th</w:t>
      </w:r>
      <w:r w:rsidR="00562393" w:rsidRPr="0031031F">
        <w:t xml:space="preserve"> at Gibbons Middle School</w:t>
      </w:r>
      <w:r w:rsidR="0086640A" w:rsidRPr="0031031F">
        <w:t xml:space="preserve"> in Westborough</w:t>
      </w:r>
      <w:r w:rsidR="00DF2D07" w:rsidRPr="0031031F">
        <w:t xml:space="preserve"> showcasing British music from the 1960s to today</w:t>
      </w:r>
      <w:r w:rsidR="00562393" w:rsidRPr="0031031F">
        <w:t xml:space="preserve">. </w:t>
      </w:r>
      <w:r w:rsidR="0031031F" w:rsidRPr="0031031F">
        <w:t xml:space="preserve">Scholarship recipients perform during the </w:t>
      </w:r>
      <w:r w:rsidR="0031031F">
        <w:t>show</w:t>
      </w:r>
      <w:r w:rsidR="00DB431B">
        <w:t>;</w:t>
      </w:r>
      <w:r w:rsidR="0031031F">
        <w:t xml:space="preserve"> we welcome your attendance to watch</w:t>
      </w:r>
      <w:r w:rsidR="00DB431B">
        <w:t>, too</w:t>
      </w:r>
      <w:r w:rsidR="0031031F">
        <w:t>!</w:t>
      </w:r>
    </w:p>
    <w:p w14:paraId="2F0ED45B" w14:textId="171F75A8" w:rsidR="00FA2297" w:rsidRDefault="00130916" w:rsidP="00B903C0">
      <w:pPr>
        <w:pBdr>
          <w:bottom w:val="single" w:sz="12" w:space="1" w:color="auto"/>
        </w:pBdr>
        <w:spacing w:after="240"/>
        <w:jc w:val="both"/>
      </w:pPr>
      <w:r>
        <w:t xml:space="preserve">We appreciate your anticipated participation. </w:t>
      </w:r>
    </w:p>
    <w:p w14:paraId="2DEA6D79" w14:textId="77777777" w:rsidR="00801CF9" w:rsidRPr="00801CF9" w:rsidRDefault="00801CF9" w:rsidP="00350EE9">
      <w:pPr>
        <w:pBdr>
          <w:bottom w:val="single" w:sz="12" w:space="1" w:color="auto"/>
        </w:pBdr>
        <w:spacing w:after="240"/>
        <w:jc w:val="both"/>
        <w:rPr>
          <w:sz w:val="2"/>
          <w:szCs w:val="2"/>
        </w:rPr>
      </w:pPr>
    </w:p>
    <w:p w14:paraId="5C21EEBD" w14:textId="05B84671" w:rsidR="004D5749" w:rsidRDefault="004D5749" w:rsidP="00972295">
      <w:pPr>
        <w:spacing w:before="240" w:after="240"/>
        <w:jc w:val="both"/>
        <w:rPr>
          <w:b/>
          <w:bCs/>
        </w:rPr>
      </w:pPr>
      <w:r w:rsidRPr="00A20CA3">
        <w:rPr>
          <w:b/>
          <w:bCs/>
        </w:rPr>
        <w:t xml:space="preserve">Please submit the following form with your ad and </w:t>
      </w:r>
      <w:r w:rsidR="00BA2A1E">
        <w:rPr>
          <w:b/>
          <w:bCs/>
        </w:rPr>
        <w:t xml:space="preserve">either </w:t>
      </w:r>
      <w:r w:rsidRPr="00A20CA3">
        <w:rPr>
          <w:b/>
          <w:bCs/>
        </w:rPr>
        <w:t>cash</w:t>
      </w:r>
      <w:r w:rsidR="007505BE">
        <w:rPr>
          <w:b/>
          <w:bCs/>
        </w:rPr>
        <w:t xml:space="preserve">, </w:t>
      </w:r>
      <w:r w:rsidRPr="00A20CA3">
        <w:rPr>
          <w:b/>
          <w:bCs/>
        </w:rPr>
        <w:t>check</w:t>
      </w:r>
      <w:r w:rsidR="007505BE">
        <w:rPr>
          <w:b/>
          <w:bCs/>
        </w:rPr>
        <w:t>, or online payment</w:t>
      </w:r>
      <w:r w:rsidRPr="00A20CA3">
        <w:rPr>
          <w:b/>
          <w:bCs/>
        </w:rPr>
        <w:t xml:space="preserve"> by March </w:t>
      </w:r>
      <w:r w:rsidR="000324A6">
        <w:rPr>
          <w:b/>
          <w:bCs/>
        </w:rPr>
        <w:t>20</w:t>
      </w:r>
      <w:r w:rsidRPr="00A20CA3">
        <w:rPr>
          <w:b/>
          <w:bCs/>
          <w:vertAlign w:val="superscript"/>
        </w:rPr>
        <w:t>th</w:t>
      </w:r>
      <w:r w:rsidRPr="00A20CA3">
        <w:rPr>
          <w:b/>
          <w:bCs/>
        </w:rPr>
        <w:t>.</w:t>
      </w:r>
      <w:r w:rsidR="00A91FBF" w:rsidRPr="00A91FBF">
        <w:t xml:space="preserve"> </w:t>
      </w:r>
      <w:r w:rsidR="00A91FBF">
        <w:t xml:space="preserve">In addition to hand delivery or mail, we’ve added the ability to submit content and payment online!  </w:t>
      </w:r>
    </w:p>
    <w:p w14:paraId="0D97647D" w14:textId="1A86CC43" w:rsidR="00923332" w:rsidRDefault="00923332" w:rsidP="004F338E">
      <w:pPr>
        <w:pStyle w:val="ListParagraph"/>
        <w:numPr>
          <w:ilvl w:val="0"/>
          <w:numId w:val="2"/>
        </w:numPr>
        <w:ind w:left="360"/>
        <w:jc w:val="both"/>
      </w:pPr>
      <w:r>
        <w:t xml:space="preserve">For the best quality ad, we recommend supplying </w:t>
      </w:r>
      <w:r w:rsidR="00243FBF">
        <w:t xml:space="preserve">gray-scale </w:t>
      </w:r>
      <w:r>
        <w:t>vector art or an image digitally</w:t>
      </w:r>
      <w:r w:rsidR="00824E8B">
        <w:t>. This form can be filled and returned electronically with the artwork to</w:t>
      </w:r>
      <w:r>
        <w:t xml:space="preserve"> </w:t>
      </w:r>
      <w:hyperlink r:id="rId7" w:history="1">
        <w:r w:rsidR="00F7165A" w:rsidRPr="00E16B5B">
          <w:rPr>
            <w:rStyle w:val="Hyperlink"/>
          </w:rPr>
          <w:t>ads@westborocommunitychorus.com</w:t>
        </w:r>
      </w:hyperlink>
      <w:r w:rsidR="00824E8B">
        <w:t xml:space="preserve">. </w:t>
      </w:r>
    </w:p>
    <w:p w14:paraId="3D8FA0C9" w14:textId="77777777" w:rsidR="00C80CFD" w:rsidRDefault="00116D4D" w:rsidP="004F338E">
      <w:pPr>
        <w:pStyle w:val="ListParagraph"/>
        <w:numPr>
          <w:ilvl w:val="0"/>
          <w:numId w:val="2"/>
        </w:numPr>
        <w:ind w:left="360"/>
        <w:jc w:val="both"/>
      </w:pPr>
      <w:r>
        <w:t xml:space="preserve">We also accept camera ready, </w:t>
      </w:r>
      <w:proofErr w:type="gramStart"/>
      <w:r>
        <w:t>black</w:t>
      </w:r>
      <w:proofErr w:type="gramEnd"/>
      <w:r>
        <w:t xml:space="preserve"> and white artwork or a business card</w:t>
      </w:r>
      <w:r w:rsidR="00F02493">
        <w:t xml:space="preserve"> with the form by mail</w:t>
      </w:r>
      <w:r w:rsidR="004F338E">
        <w:t>.</w:t>
      </w:r>
    </w:p>
    <w:p w14:paraId="38CF1AFD" w14:textId="41EB6ECF" w:rsidR="0024546F" w:rsidRPr="00C80CFD" w:rsidRDefault="00C80CFD" w:rsidP="00C80CFD">
      <w:pPr>
        <w:pStyle w:val="ListParagraph"/>
        <w:ind w:left="360"/>
        <w:jc w:val="both"/>
        <w:rPr>
          <w:i/>
          <w:iCs/>
        </w:rPr>
      </w:pPr>
      <w:r w:rsidRPr="00C80CFD">
        <w:rPr>
          <w:i/>
          <w:iCs/>
        </w:rPr>
        <w:t xml:space="preserve">Note: </w:t>
      </w:r>
      <w:r w:rsidR="004F338E" w:rsidRPr="00C80CFD">
        <w:rPr>
          <w:i/>
          <w:iCs/>
        </w:rPr>
        <w:t>We</w:t>
      </w:r>
      <w:r w:rsidR="005A1B38" w:rsidRPr="00C80CFD">
        <w:rPr>
          <w:i/>
          <w:iCs/>
        </w:rPr>
        <w:t xml:space="preserve"> cannot guarantee </w:t>
      </w:r>
      <w:r w:rsidR="00BE03E6" w:rsidRPr="00C80CFD">
        <w:rPr>
          <w:i/>
          <w:iCs/>
        </w:rPr>
        <w:t xml:space="preserve">best </w:t>
      </w:r>
      <w:r w:rsidR="0024546F" w:rsidRPr="00C80CFD">
        <w:rPr>
          <w:i/>
          <w:iCs/>
        </w:rPr>
        <w:t xml:space="preserve">quality from colored artwork or business cards. </w:t>
      </w:r>
    </w:p>
    <w:p w14:paraId="15670219" w14:textId="23AD9D38" w:rsidR="008C62BC" w:rsidRDefault="00147459" w:rsidP="00B903C0">
      <w:pPr>
        <w:spacing w:after="240"/>
        <w:jc w:val="both"/>
      </w:pPr>
      <w:r>
        <w:t>I</w:t>
      </w:r>
      <w:r w:rsidR="00647E90">
        <w:t xml:space="preserve">f you </w:t>
      </w:r>
      <w:r w:rsidR="005644A7">
        <w:t>previously placed</w:t>
      </w:r>
      <w:r w:rsidR="00647E90">
        <w:t xml:space="preserve"> an ad </w:t>
      </w:r>
      <w:r w:rsidR="00426D78">
        <w:t>with us</w:t>
      </w:r>
      <w:r w:rsidR="00647E90">
        <w:t xml:space="preserve">, we have these on file and </w:t>
      </w:r>
      <w:proofErr w:type="gramStart"/>
      <w:r w:rsidR="00647E90">
        <w:t>are able to</w:t>
      </w:r>
      <w:proofErr w:type="gramEnd"/>
      <w:r w:rsidR="00647E90">
        <w:t xml:space="preserve"> reuse content</w:t>
      </w:r>
      <w:r w:rsidR="00426D78">
        <w:t xml:space="preserve"> upon request below.</w:t>
      </w:r>
    </w:p>
    <w:tbl>
      <w:tblPr>
        <w:tblStyle w:val="TableGrid"/>
        <w:tblW w:w="103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420"/>
        <w:gridCol w:w="450"/>
        <w:gridCol w:w="4230"/>
      </w:tblGrid>
      <w:tr w:rsidR="008C62BC" w:rsidRPr="00C95046" w14:paraId="52E30D8A" w14:textId="77777777" w:rsidTr="00773B14">
        <w:trPr>
          <w:trHeight w:val="315"/>
        </w:trPr>
        <w:tc>
          <w:tcPr>
            <w:tcW w:w="6120" w:type="dxa"/>
            <w:gridSpan w:val="3"/>
          </w:tcPr>
          <w:p w14:paraId="6BE26754" w14:textId="3552D500" w:rsidR="008C62BC" w:rsidRPr="00C95046" w:rsidRDefault="0006106B" w:rsidP="00773B14">
            <w:pPr>
              <w:ind w:left="-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 payment, form, </w:t>
            </w:r>
            <w:r w:rsidR="00BA7E28">
              <w:rPr>
                <w:sz w:val="20"/>
                <w:szCs w:val="20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  <w:r w:rsidR="008C62BC" w:rsidRPr="00C95046">
              <w:rPr>
                <w:sz w:val="20"/>
                <w:szCs w:val="20"/>
              </w:rPr>
              <w:t xml:space="preserve">artwork if not </w:t>
            </w:r>
            <w:r>
              <w:rPr>
                <w:sz w:val="20"/>
                <w:szCs w:val="20"/>
              </w:rPr>
              <w:t>provided by email</w:t>
            </w:r>
            <w:r w:rsidR="00583A7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square</w:t>
            </w:r>
            <w:r w:rsidR="008C62BC" w:rsidRPr="00C95046">
              <w:rPr>
                <w:sz w:val="20"/>
                <w:szCs w:val="20"/>
              </w:rPr>
              <w:t xml:space="preserve"> to: </w:t>
            </w:r>
          </w:p>
          <w:p w14:paraId="67A2FBF2" w14:textId="77777777" w:rsidR="008C62BC" w:rsidRPr="00C95046" w:rsidRDefault="008C62BC" w:rsidP="00F32DFE">
            <w:pPr>
              <w:spacing w:before="40" w:after="40"/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14:paraId="72A86B9F" w14:textId="77777777" w:rsidR="008C62BC" w:rsidRPr="00A86FE6" w:rsidRDefault="008C62BC" w:rsidP="00F32DFE">
            <w:pPr>
              <w:jc w:val="both"/>
              <w:rPr>
                <w:sz w:val="19"/>
                <w:szCs w:val="19"/>
              </w:rPr>
            </w:pPr>
            <w:r w:rsidRPr="00A86FE6">
              <w:rPr>
                <w:sz w:val="19"/>
                <w:szCs w:val="19"/>
              </w:rPr>
              <w:t>Westborough Community Chorus, Inc.</w:t>
            </w:r>
          </w:p>
          <w:p w14:paraId="4235A481" w14:textId="77777777" w:rsidR="008C62BC" w:rsidRPr="00A86FE6" w:rsidRDefault="008C62BC" w:rsidP="00F32DFE">
            <w:pPr>
              <w:jc w:val="both"/>
              <w:rPr>
                <w:sz w:val="19"/>
                <w:szCs w:val="19"/>
              </w:rPr>
            </w:pPr>
            <w:r w:rsidRPr="00A86FE6">
              <w:rPr>
                <w:sz w:val="19"/>
                <w:szCs w:val="19"/>
              </w:rPr>
              <w:t>Attn: Program Ads</w:t>
            </w:r>
          </w:p>
          <w:p w14:paraId="1EF4B884" w14:textId="77777777" w:rsidR="008C62BC" w:rsidRPr="00A86FE6" w:rsidRDefault="008C62BC" w:rsidP="00F32DFE">
            <w:pPr>
              <w:jc w:val="both"/>
              <w:rPr>
                <w:sz w:val="19"/>
                <w:szCs w:val="19"/>
              </w:rPr>
            </w:pPr>
            <w:r w:rsidRPr="00A86FE6">
              <w:rPr>
                <w:sz w:val="19"/>
                <w:szCs w:val="19"/>
              </w:rPr>
              <w:t>P.O. Box 702</w:t>
            </w:r>
          </w:p>
          <w:p w14:paraId="0AA40F13" w14:textId="7A9B36FB" w:rsidR="008C62BC" w:rsidRPr="00A86FE6" w:rsidRDefault="008C62BC" w:rsidP="003F2053">
            <w:pPr>
              <w:jc w:val="both"/>
              <w:rPr>
                <w:sz w:val="19"/>
                <w:szCs w:val="19"/>
              </w:rPr>
            </w:pPr>
            <w:r w:rsidRPr="00A86FE6">
              <w:rPr>
                <w:sz w:val="19"/>
                <w:szCs w:val="19"/>
              </w:rPr>
              <w:t>Westborough, MA 01581</w:t>
            </w:r>
          </w:p>
        </w:tc>
      </w:tr>
      <w:tr w:rsidR="006B541E" w:rsidRPr="00C95046" w14:paraId="446A36F8" w14:textId="2A5E09B1" w:rsidTr="00773B14">
        <w:trPr>
          <w:trHeight w:val="58"/>
        </w:trPr>
        <w:tc>
          <w:tcPr>
            <w:tcW w:w="2250" w:type="dxa"/>
          </w:tcPr>
          <w:p w14:paraId="6B8B4577" w14:textId="1653B911" w:rsidR="006B541E" w:rsidRPr="00C95046" w:rsidRDefault="006B541E" w:rsidP="002953BE">
            <w:pPr>
              <w:spacing w:after="60"/>
              <w:jc w:val="both"/>
              <w:rPr>
                <w:sz w:val="20"/>
                <w:szCs w:val="20"/>
              </w:rPr>
            </w:pPr>
            <w:r w:rsidRPr="00C95046">
              <w:rPr>
                <w:sz w:val="20"/>
                <w:szCs w:val="20"/>
              </w:rPr>
              <w:t xml:space="preserve">Chorus </w:t>
            </w:r>
            <w:r w:rsidR="007147D8" w:rsidRPr="00C95046">
              <w:rPr>
                <w:sz w:val="20"/>
                <w:szCs w:val="20"/>
              </w:rPr>
              <w:t>Contact Person</w:t>
            </w:r>
            <w:r w:rsidRPr="00C95046">
              <w:rPr>
                <w:sz w:val="20"/>
                <w:szCs w:val="20"/>
              </w:rPr>
              <w:t xml:space="preserve">: </w:t>
            </w:r>
          </w:p>
        </w:tc>
        <w:sdt>
          <w:sdtPr>
            <w:rPr>
              <w:rStyle w:val="Style1"/>
            </w:rPr>
            <w:id w:val="-55546696"/>
            <w:lock w:val="sdtLocked"/>
            <w:placeholder>
              <w:docPart w:val="0FB15A10CDA2480EAC0043469C9AC930"/>
            </w:placeholder>
            <w:showingPlcHdr/>
            <w15:appearance w15:val="hidden"/>
            <w:text/>
          </w:sdtPr>
          <w:sdtEndPr>
            <w:rPr>
              <w:rStyle w:val="DefaultParagraphFont"/>
              <w:color w:val="auto"/>
              <w:sz w:val="20"/>
              <w:szCs w:val="20"/>
            </w:rPr>
          </w:sdtEndPr>
          <w:sdtContent>
            <w:tc>
              <w:tcPr>
                <w:tcW w:w="3420" w:type="dxa"/>
                <w:tcBorders>
                  <w:bottom w:val="single" w:sz="4" w:space="0" w:color="auto"/>
                </w:tcBorders>
              </w:tcPr>
              <w:p w14:paraId="58F4DA5E" w14:textId="77777777" w:rsidR="006B541E" w:rsidRPr="00C95046" w:rsidRDefault="006B541E" w:rsidP="00F71DDA">
                <w:pPr>
                  <w:spacing w:after="60"/>
                  <w:jc w:val="both"/>
                  <w:rPr>
                    <w:sz w:val="20"/>
                    <w:szCs w:val="20"/>
                  </w:rPr>
                </w:pPr>
                <w:r w:rsidRPr="00C95046">
                  <w:rPr>
                    <w:rStyle w:val="PlaceholderText"/>
                    <w:sz w:val="20"/>
                    <w:szCs w:val="20"/>
                  </w:rPr>
                  <w:t>Chorus Member</w:t>
                </w:r>
              </w:p>
            </w:tc>
          </w:sdtContent>
        </w:sdt>
        <w:tc>
          <w:tcPr>
            <w:tcW w:w="4680" w:type="dxa"/>
            <w:gridSpan w:val="2"/>
          </w:tcPr>
          <w:p w14:paraId="74A68C1C" w14:textId="77777777" w:rsidR="006B541E" w:rsidRPr="00C95046" w:rsidRDefault="006B541E" w:rsidP="00F32DFE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</w:tbl>
    <w:p w14:paraId="0E14113A" w14:textId="2FF97E55" w:rsidR="00647E90" w:rsidRPr="00C77CEE" w:rsidRDefault="00996E96" w:rsidP="00243FBF">
      <w:pPr>
        <w:spacing w:after="120"/>
        <w:jc w:val="both"/>
        <w:rPr>
          <w:sz w:val="12"/>
          <w:szCs w:val="12"/>
        </w:rPr>
      </w:pPr>
      <w:r w:rsidRPr="00C95046">
        <w:rPr>
          <w:sz w:val="20"/>
          <w:szCs w:val="20"/>
        </w:rPr>
        <w:t xml:space="preserve"> </w:t>
      </w:r>
    </w:p>
    <w:tbl>
      <w:tblPr>
        <w:tblStyle w:val="TableGrid"/>
        <w:tblW w:w="1035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449"/>
        <w:gridCol w:w="1170"/>
        <w:gridCol w:w="540"/>
        <w:gridCol w:w="810"/>
        <w:gridCol w:w="990"/>
        <w:gridCol w:w="1080"/>
        <w:gridCol w:w="1350"/>
        <w:gridCol w:w="2970"/>
      </w:tblGrid>
      <w:tr w:rsidR="00AE023F" w:rsidRPr="00C95046" w14:paraId="5AD956EF" w14:textId="77777777" w:rsidTr="00773B14">
        <w:tc>
          <w:tcPr>
            <w:tcW w:w="10350" w:type="dxa"/>
            <w:gridSpan w:val="9"/>
          </w:tcPr>
          <w:p w14:paraId="14389C85" w14:textId="4D1F328E" w:rsidR="00AE023F" w:rsidRPr="00C95046" w:rsidRDefault="00AE023F" w:rsidP="00A81976">
            <w:pPr>
              <w:spacing w:after="40"/>
              <w:jc w:val="both"/>
              <w:rPr>
                <w:sz w:val="20"/>
                <w:szCs w:val="20"/>
                <w:u w:val="single"/>
              </w:rPr>
            </w:pPr>
            <w:r w:rsidRPr="00C95046">
              <w:rPr>
                <w:b/>
                <w:bCs/>
                <w:sz w:val="20"/>
                <w:szCs w:val="20"/>
                <w:u w:val="single"/>
              </w:rPr>
              <w:t>Advertiser Information</w:t>
            </w:r>
          </w:p>
        </w:tc>
      </w:tr>
      <w:tr w:rsidR="00AE023F" w:rsidRPr="00C95046" w14:paraId="32F60846" w14:textId="77777777" w:rsidTr="00773B14">
        <w:trPr>
          <w:trHeight w:val="58"/>
        </w:trPr>
        <w:tc>
          <w:tcPr>
            <w:tcW w:w="991" w:type="dxa"/>
          </w:tcPr>
          <w:p w14:paraId="7095AC62" w14:textId="021FADC0" w:rsidR="00AE023F" w:rsidRPr="00C95046" w:rsidRDefault="00AE023F" w:rsidP="002953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95046">
              <w:rPr>
                <w:sz w:val="20"/>
                <w:szCs w:val="20"/>
              </w:rPr>
              <w:t>Company</w:t>
            </w:r>
          </w:p>
        </w:tc>
        <w:sdt>
          <w:sdtPr>
            <w:rPr>
              <w:sz w:val="20"/>
              <w:szCs w:val="20"/>
            </w:rPr>
            <w:id w:val="-411701981"/>
            <w:placeholder>
              <w:docPart w:val="E9FB09596C9D41AFAE685666B6E8AD73"/>
            </w:placeholder>
            <w:showingPlcHdr/>
            <w:text/>
          </w:sdtPr>
          <w:sdtContent>
            <w:tc>
              <w:tcPr>
                <w:tcW w:w="3959" w:type="dxa"/>
                <w:gridSpan w:val="5"/>
              </w:tcPr>
              <w:p w14:paraId="390312A1" w14:textId="0D97C7CD" w:rsidR="00AE023F" w:rsidRPr="00C95046" w:rsidRDefault="00AE023F" w:rsidP="002953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95046">
                  <w:rPr>
                    <w:rStyle w:val="PlaceholderText"/>
                    <w:sz w:val="20"/>
                    <w:szCs w:val="20"/>
                  </w:rPr>
                  <w:t>Company</w:t>
                </w:r>
              </w:p>
            </w:tc>
          </w:sdtContent>
        </w:sdt>
        <w:tc>
          <w:tcPr>
            <w:tcW w:w="1080" w:type="dxa"/>
          </w:tcPr>
          <w:p w14:paraId="45EE7B09" w14:textId="591DE6DD" w:rsidR="00AE023F" w:rsidRPr="00C95046" w:rsidRDefault="00AE023F" w:rsidP="00411A8C">
            <w:pPr>
              <w:spacing w:before="60" w:after="60"/>
              <w:ind w:left="164"/>
              <w:jc w:val="both"/>
              <w:rPr>
                <w:sz w:val="20"/>
                <w:szCs w:val="20"/>
              </w:rPr>
            </w:pPr>
            <w:r w:rsidRPr="00C95046">
              <w:rPr>
                <w:sz w:val="20"/>
                <w:szCs w:val="20"/>
              </w:rPr>
              <w:t>Contact</w:t>
            </w:r>
          </w:p>
        </w:tc>
        <w:sdt>
          <w:sdtPr>
            <w:rPr>
              <w:sz w:val="20"/>
              <w:szCs w:val="20"/>
            </w:rPr>
            <w:id w:val="-1865590958"/>
            <w:placeholder>
              <w:docPart w:val="59BE050C0B724AF0A99269CAC9FFEAF6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bottom w:val="single" w:sz="4" w:space="0" w:color="auto"/>
                </w:tcBorders>
              </w:tcPr>
              <w:p w14:paraId="3295AC0C" w14:textId="1E82FF1E" w:rsidR="00AE023F" w:rsidRPr="00C95046" w:rsidRDefault="00AE023F" w:rsidP="002953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95046">
                  <w:rPr>
                    <w:rStyle w:val="PlaceholderText"/>
                    <w:sz w:val="20"/>
                    <w:szCs w:val="20"/>
                  </w:rPr>
                  <w:t>Contact</w:t>
                </w:r>
              </w:p>
            </w:tc>
          </w:sdtContent>
        </w:sdt>
      </w:tr>
      <w:tr w:rsidR="00AE023F" w:rsidRPr="00C95046" w14:paraId="36749963" w14:textId="77777777" w:rsidTr="00773B14">
        <w:trPr>
          <w:trHeight w:val="68"/>
        </w:trPr>
        <w:tc>
          <w:tcPr>
            <w:tcW w:w="991" w:type="dxa"/>
          </w:tcPr>
          <w:p w14:paraId="4DB97DA2" w14:textId="052B0752" w:rsidR="00AE023F" w:rsidRPr="00C95046" w:rsidRDefault="00AE023F" w:rsidP="002953B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C95046">
              <w:rPr>
                <w:sz w:val="20"/>
                <w:szCs w:val="20"/>
              </w:rPr>
              <w:t>Phone #</w:t>
            </w:r>
          </w:p>
        </w:tc>
        <w:sdt>
          <w:sdtPr>
            <w:rPr>
              <w:sz w:val="20"/>
              <w:szCs w:val="20"/>
            </w:rPr>
            <w:id w:val="-504899714"/>
            <w:placeholder>
              <w:docPart w:val="625CEC7EA18440DFAFFC24C0FAC8C211"/>
            </w:placeholder>
            <w:showingPlcHdr/>
            <w:text/>
          </w:sdtPr>
          <w:sdtContent>
            <w:tc>
              <w:tcPr>
                <w:tcW w:w="3959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0159D65" w14:textId="0A8A19A9" w:rsidR="00AE023F" w:rsidRPr="00C95046" w:rsidRDefault="00AE023F" w:rsidP="002953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95046">
                  <w:rPr>
                    <w:rStyle w:val="PlaceholderText"/>
                    <w:sz w:val="20"/>
                    <w:szCs w:val="20"/>
                  </w:rPr>
                  <w:t>Phone</w:t>
                </w:r>
              </w:p>
            </w:tc>
          </w:sdtContent>
        </w:sdt>
        <w:tc>
          <w:tcPr>
            <w:tcW w:w="1080" w:type="dxa"/>
          </w:tcPr>
          <w:p w14:paraId="38441AF6" w14:textId="69294D5E" w:rsidR="00AE023F" w:rsidRPr="00C95046" w:rsidRDefault="00AE023F" w:rsidP="00411A8C">
            <w:pPr>
              <w:spacing w:before="60" w:after="60"/>
              <w:ind w:left="164"/>
              <w:jc w:val="both"/>
              <w:rPr>
                <w:sz w:val="20"/>
                <w:szCs w:val="20"/>
              </w:rPr>
            </w:pPr>
            <w:r w:rsidRPr="00C95046">
              <w:rPr>
                <w:sz w:val="20"/>
                <w:szCs w:val="20"/>
              </w:rPr>
              <w:t>Email</w:t>
            </w:r>
          </w:p>
        </w:tc>
        <w:sdt>
          <w:sdtPr>
            <w:rPr>
              <w:sz w:val="20"/>
              <w:szCs w:val="20"/>
            </w:rPr>
            <w:id w:val="-1734615309"/>
            <w:placeholder>
              <w:docPart w:val="8EC6827A75584FA0811BD95FEAE709ED"/>
            </w:placeholder>
            <w:showingPlcHdr/>
            <w:text/>
          </w:sdtPr>
          <w:sdtContent>
            <w:tc>
              <w:tcPr>
                <w:tcW w:w="432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7CB1F18" w14:textId="3B20A5D1" w:rsidR="00AE023F" w:rsidRPr="00C95046" w:rsidRDefault="002E61A2" w:rsidP="002953BE">
                <w:pPr>
                  <w:spacing w:before="60" w:after="60"/>
                  <w:jc w:val="both"/>
                  <w:rPr>
                    <w:sz w:val="20"/>
                    <w:szCs w:val="20"/>
                  </w:rPr>
                </w:pPr>
                <w:r w:rsidRPr="00C95046">
                  <w:rPr>
                    <w:rStyle w:val="PlaceholderText"/>
                    <w:sz w:val="20"/>
                    <w:szCs w:val="20"/>
                  </w:rPr>
                  <w:t>Email</w:t>
                </w:r>
              </w:p>
            </w:tc>
          </w:sdtContent>
        </w:sdt>
      </w:tr>
      <w:tr w:rsidR="00AE023F" w:rsidRPr="00C95046" w14:paraId="7A765554" w14:textId="77777777" w:rsidTr="00773B14">
        <w:trPr>
          <w:trHeight w:val="665"/>
        </w:trPr>
        <w:tc>
          <w:tcPr>
            <w:tcW w:w="1440" w:type="dxa"/>
            <w:gridSpan w:val="2"/>
          </w:tcPr>
          <w:p w14:paraId="6C1D8287" w14:textId="0BFA82FD" w:rsidR="00AE023F" w:rsidRPr="00C95046" w:rsidRDefault="00AE023F" w:rsidP="00482FD7">
            <w:pPr>
              <w:spacing w:before="240" w:after="120"/>
              <w:jc w:val="both"/>
              <w:rPr>
                <w:sz w:val="20"/>
                <w:szCs w:val="20"/>
              </w:rPr>
            </w:pPr>
            <w:r w:rsidRPr="00C95046">
              <w:rPr>
                <w:sz w:val="20"/>
                <w:szCs w:val="20"/>
              </w:rPr>
              <w:t>Select ad size</w:t>
            </w:r>
          </w:p>
        </w:tc>
        <w:tc>
          <w:tcPr>
            <w:tcW w:w="3510" w:type="dxa"/>
            <w:gridSpan w:val="4"/>
          </w:tcPr>
          <w:p w14:paraId="27F360C7" w14:textId="4FEDCCB7" w:rsidR="00AE023F" w:rsidRPr="00C95046" w:rsidRDefault="00000000" w:rsidP="00482FD7">
            <w:pPr>
              <w:spacing w:before="24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139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23F" w:rsidRPr="00C95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023F" w:rsidRPr="00C95046">
              <w:rPr>
                <w:sz w:val="20"/>
                <w:szCs w:val="20"/>
              </w:rPr>
              <w:t xml:space="preserve"> Business Card</w:t>
            </w:r>
            <w:r w:rsidR="00A13CE5">
              <w:rPr>
                <w:sz w:val="20"/>
                <w:szCs w:val="20"/>
              </w:rPr>
              <w:t xml:space="preserve"> or</w:t>
            </w:r>
            <w:r w:rsidR="00786FAB" w:rsidRPr="00C95046">
              <w:rPr>
                <w:sz w:val="20"/>
                <w:szCs w:val="20"/>
              </w:rPr>
              <w:t xml:space="preserve"> 1/3 Page</w:t>
            </w:r>
            <w:r w:rsidR="00AE023F" w:rsidRPr="00C95046">
              <w:rPr>
                <w:sz w:val="20"/>
                <w:szCs w:val="20"/>
              </w:rPr>
              <w:t xml:space="preserve"> ($40)</w:t>
            </w:r>
          </w:p>
        </w:tc>
        <w:tc>
          <w:tcPr>
            <w:tcW w:w="2430" w:type="dxa"/>
            <w:gridSpan w:val="2"/>
          </w:tcPr>
          <w:p w14:paraId="3ED47C06" w14:textId="2D7EAF89" w:rsidR="00AE023F" w:rsidRPr="00C95046" w:rsidRDefault="00000000" w:rsidP="00482FD7">
            <w:pPr>
              <w:spacing w:before="24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38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23F" w:rsidRPr="00C95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023F" w:rsidRPr="00C95046">
              <w:rPr>
                <w:sz w:val="20"/>
                <w:szCs w:val="20"/>
              </w:rPr>
              <w:t xml:space="preserve"> Half Page ($75)</w:t>
            </w:r>
          </w:p>
        </w:tc>
        <w:tc>
          <w:tcPr>
            <w:tcW w:w="2970" w:type="dxa"/>
          </w:tcPr>
          <w:p w14:paraId="5AFB6C4B" w14:textId="7020D3DD" w:rsidR="00AE023F" w:rsidRPr="00C95046" w:rsidRDefault="00000000" w:rsidP="00482FD7">
            <w:pPr>
              <w:spacing w:before="240" w:after="12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5997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E023F" w:rsidRPr="00C950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E023F" w:rsidRPr="00C95046">
              <w:rPr>
                <w:sz w:val="20"/>
                <w:szCs w:val="20"/>
              </w:rPr>
              <w:t xml:space="preserve"> Full Page ($125)</w:t>
            </w:r>
          </w:p>
        </w:tc>
      </w:tr>
      <w:tr w:rsidR="003F2438" w:rsidRPr="00C95046" w14:paraId="34CB2DCD" w14:textId="77777777" w:rsidTr="00773B14">
        <w:tc>
          <w:tcPr>
            <w:tcW w:w="1440" w:type="dxa"/>
            <w:gridSpan w:val="2"/>
            <w:vMerge w:val="restart"/>
          </w:tcPr>
          <w:p w14:paraId="4C2F8D7D" w14:textId="43985D27" w:rsidR="003F2438" w:rsidRPr="00C95046" w:rsidRDefault="003F2438" w:rsidP="002953BE">
            <w:pPr>
              <w:spacing w:before="60" w:after="60"/>
              <w:rPr>
                <w:sz w:val="20"/>
                <w:szCs w:val="20"/>
              </w:rPr>
            </w:pPr>
            <w:r w:rsidRPr="00C95046">
              <w:rPr>
                <w:sz w:val="20"/>
                <w:szCs w:val="20"/>
              </w:rPr>
              <w:t>Select payment type</w:t>
            </w:r>
          </w:p>
        </w:tc>
        <w:tc>
          <w:tcPr>
            <w:tcW w:w="1170" w:type="dxa"/>
          </w:tcPr>
          <w:p w14:paraId="5753D24B" w14:textId="0C3ECD5E" w:rsidR="003F2438" w:rsidRPr="00C95046" w:rsidRDefault="00000000" w:rsidP="002953BE">
            <w:pPr>
              <w:spacing w:before="60" w:after="6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72551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22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2438" w:rsidRPr="00C95046">
              <w:rPr>
                <w:sz w:val="20"/>
                <w:szCs w:val="20"/>
              </w:rPr>
              <w:t xml:space="preserve"> Cash</w:t>
            </w:r>
          </w:p>
        </w:tc>
        <w:tc>
          <w:tcPr>
            <w:tcW w:w="1350" w:type="dxa"/>
            <w:gridSpan w:val="2"/>
          </w:tcPr>
          <w:p w14:paraId="0F345116" w14:textId="74C3817A" w:rsidR="003F2438" w:rsidRPr="00C95046" w:rsidRDefault="00000000" w:rsidP="002953BE">
            <w:pPr>
              <w:spacing w:before="60" w:after="6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12251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229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2438">
              <w:rPr>
                <w:sz w:val="20"/>
                <w:szCs w:val="20"/>
              </w:rPr>
              <w:t xml:space="preserve"> Square</w:t>
            </w:r>
          </w:p>
        </w:tc>
        <w:tc>
          <w:tcPr>
            <w:tcW w:w="6390" w:type="dxa"/>
            <w:gridSpan w:val="4"/>
          </w:tcPr>
          <w:p w14:paraId="2A811339" w14:textId="73B778FA" w:rsidR="003F2438" w:rsidRPr="00322471" w:rsidRDefault="00322471" w:rsidP="00583A74">
            <w:pPr>
              <w:spacing w:before="60" w:after="60"/>
              <w:ind w:left="-18"/>
              <w:jc w:val="both"/>
              <w:rPr>
                <w:i/>
                <w:iCs/>
                <w:sz w:val="20"/>
                <w:szCs w:val="20"/>
              </w:rPr>
            </w:pPr>
            <w:r w:rsidRPr="00322471">
              <w:rPr>
                <w:i/>
                <w:iCs/>
                <w:sz w:val="20"/>
                <w:szCs w:val="20"/>
              </w:rPr>
              <w:t xml:space="preserve">Visit </w:t>
            </w:r>
            <w:hyperlink r:id="rId8" w:history="1">
              <w:r w:rsidRPr="00322471">
                <w:rPr>
                  <w:rStyle w:val="Hyperlink"/>
                  <w:i/>
                  <w:iCs/>
                  <w:sz w:val="20"/>
                  <w:szCs w:val="20"/>
                </w:rPr>
                <w:t>https://westboroughcommunitychorus.square.site</w:t>
              </w:r>
            </w:hyperlink>
            <w:r w:rsidRPr="00322471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3F2438" w:rsidRPr="00C95046" w14:paraId="16E57782" w14:textId="77777777" w:rsidTr="00773B14">
        <w:trPr>
          <w:trHeight w:val="261"/>
        </w:trPr>
        <w:tc>
          <w:tcPr>
            <w:tcW w:w="1440" w:type="dxa"/>
            <w:gridSpan w:val="2"/>
            <w:vMerge/>
          </w:tcPr>
          <w:p w14:paraId="37F2E804" w14:textId="77777777" w:rsidR="003F2438" w:rsidRPr="00C95046" w:rsidRDefault="003F2438" w:rsidP="002953BE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7CBBB093" w14:textId="6698DE55" w:rsidR="003F2438" w:rsidRDefault="00000000" w:rsidP="00411A8C">
            <w:pPr>
              <w:spacing w:after="6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532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43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F2438" w:rsidRPr="00C95046">
              <w:rPr>
                <w:sz w:val="20"/>
                <w:szCs w:val="20"/>
              </w:rPr>
              <w:t xml:space="preserve"> Check</w:t>
            </w:r>
          </w:p>
        </w:tc>
        <w:tc>
          <w:tcPr>
            <w:tcW w:w="540" w:type="dxa"/>
          </w:tcPr>
          <w:p w14:paraId="4771F069" w14:textId="5C765279" w:rsidR="003F2438" w:rsidRPr="00C95046" w:rsidRDefault="003F2438" w:rsidP="00411A8C">
            <w:pPr>
              <w:spacing w:after="60"/>
              <w:jc w:val="both"/>
              <w:rPr>
                <w:sz w:val="20"/>
                <w:szCs w:val="20"/>
              </w:rPr>
            </w:pPr>
            <w:r w:rsidRPr="00C95046">
              <w:rPr>
                <w:sz w:val="20"/>
                <w:szCs w:val="20"/>
              </w:rPr>
              <w:t xml:space="preserve">No.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920D378" w14:textId="320036D3" w:rsidR="003F2438" w:rsidRPr="00C95046" w:rsidRDefault="00000000" w:rsidP="00411A8C">
            <w:pPr>
              <w:spacing w:after="6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07373524"/>
                <w:placeholder>
                  <w:docPart w:val="625E9EE865CE45419B7721224E735023"/>
                </w:placeholder>
                <w:showingPlcHdr/>
                <w:text/>
              </w:sdtPr>
              <w:sdtContent>
                <w:r w:rsidR="003F2438" w:rsidRPr="00C95046">
                  <w:rPr>
                    <w:rStyle w:val="PlaceholderText"/>
                    <w:sz w:val="20"/>
                    <w:szCs w:val="20"/>
                  </w:rPr>
                  <w:t>#</w:t>
                </w:r>
              </w:sdtContent>
            </w:sdt>
          </w:p>
        </w:tc>
        <w:tc>
          <w:tcPr>
            <w:tcW w:w="6390" w:type="dxa"/>
            <w:gridSpan w:val="4"/>
          </w:tcPr>
          <w:p w14:paraId="1EE01DD7" w14:textId="5CE9908D" w:rsidR="003F2438" w:rsidRPr="00C95046" w:rsidRDefault="003F2438" w:rsidP="00411A8C">
            <w:pPr>
              <w:spacing w:after="60"/>
              <w:ind w:left="-18"/>
              <w:rPr>
                <w:sz w:val="20"/>
                <w:szCs w:val="20"/>
              </w:rPr>
            </w:pPr>
            <w:r w:rsidRPr="00C95046">
              <w:rPr>
                <w:i/>
                <w:iCs/>
                <w:sz w:val="20"/>
                <w:szCs w:val="20"/>
              </w:rPr>
              <w:t>Checks can be made payable to: Westborough Community Chorus, Inc.</w:t>
            </w:r>
          </w:p>
        </w:tc>
      </w:tr>
      <w:tr w:rsidR="003F2438" w:rsidRPr="00C95046" w14:paraId="083876F2" w14:textId="77777777" w:rsidTr="00773B14">
        <w:tc>
          <w:tcPr>
            <w:tcW w:w="10350" w:type="dxa"/>
            <w:gridSpan w:val="9"/>
          </w:tcPr>
          <w:p w14:paraId="7CF96F87" w14:textId="4DA5E31B" w:rsidR="003F2438" w:rsidRPr="00C95046" w:rsidRDefault="003F2438" w:rsidP="00AA4294">
            <w:pPr>
              <w:spacing w:before="240"/>
              <w:rPr>
                <w:i/>
                <w:iCs/>
                <w:sz w:val="20"/>
                <w:szCs w:val="20"/>
              </w:rPr>
            </w:pPr>
            <w:r w:rsidRPr="00C95046">
              <w:rPr>
                <w:sz w:val="20"/>
                <w:szCs w:val="20"/>
              </w:rPr>
              <w:t xml:space="preserve">Additional Information: </w:t>
            </w:r>
          </w:p>
        </w:tc>
      </w:tr>
      <w:tr w:rsidR="003F2438" w:rsidRPr="00C95046" w14:paraId="2240221D" w14:textId="77777777" w:rsidTr="00773B14">
        <w:trPr>
          <w:trHeight w:val="657"/>
        </w:trPr>
        <w:tc>
          <w:tcPr>
            <w:tcW w:w="10350" w:type="dxa"/>
            <w:gridSpan w:val="9"/>
          </w:tcPr>
          <w:p w14:paraId="25E02034" w14:textId="78A83376" w:rsidR="003F2438" w:rsidRPr="00C95046" w:rsidRDefault="00000000" w:rsidP="00F10A7B">
            <w:pPr>
              <w:ind w:right="1242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86008058"/>
                <w:placeholder>
                  <w:docPart w:val="FE3CF746B1EA430284D20235C30247D5"/>
                </w:placeholder>
                <w:showingPlcHdr/>
              </w:sdtPr>
              <w:sdtContent>
                <w:r w:rsidR="003F2438" w:rsidRPr="00C95046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590407" w:rsidRPr="00C95046" w14:paraId="7314C977" w14:textId="77777777" w:rsidTr="00773B14">
        <w:trPr>
          <w:trHeight w:val="654"/>
        </w:trPr>
        <w:tc>
          <w:tcPr>
            <w:tcW w:w="10350" w:type="dxa"/>
            <w:gridSpan w:val="9"/>
            <w:vAlign w:val="center"/>
          </w:tcPr>
          <w:p w14:paraId="4489BC97" w14:textId="599A8DDB" w:rsidR="00590407" w:rsidRPr="00E95222" w:rsidRDefault="00465E5F" w:rsidP="00773B14">
            <w:pPr>
              <w:spacing w:before="60" w:after="60"/>
              <w:ind w:left="696" w:right="-12"/>
              <w:rPr>
                <w:sz w:val="19"/>
                <w:szCs w:val="19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BA6E111" wp14:editId="2991D1CC">
                  <wp:simplePos x="0" y="0"/>
                  <wp:positionH relativeFrom="column">
                    <wp:posOffset>-450850</wp:posOffset>
                  </wp:positionH>
                  <wp:positionV relativeFrom="paragraph">
                    <wp:posOffset>-4445</wp:posOffset>
                  </wp:positionV>
                  <wp:extent cx="366395" cy="366395"/>
                  <wp:effectExtent l="0" t="0" r="0" b="0"/>
                  <wp:wrapTight wrapText="bothSides">
                    <wp:wrapPolygon edited="0">
                      <wp:start x="0" y="0"/>
                      <wp:lineTo x="0" y="20215"/>
                      <wp:lineTo x="20215" y="20215"/>
                      <wp:lineTo x="20215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39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407" w:rsidRPr="00E95222">
              <w:rPr>
                <w:sz w:val="19"/>
                <w:szCs w:val="19"/>
              </w:rPr>
              <w:t xml:space="preserve">To </w:t>
            </w:r>
            <w:r w:rsidR="00162A12" w:rsidRPr="00E95222">
              <w:rPr>
                <w:sz w:val="19"/>
                <w:szCs w:val="19"/>
              </w:rPr>
              <w:t xml:space="preserve">access </w:t>
            </w:r>
            <w:r w:rsidR="00590407" w:rsidRPr="00E95222">
              <w:rPr>
                <w:sz w:val="19"/>
                <w:szCs w:val="19"/>
              </w:rPr>
              <w:t xml:space="preserve">the form and/or pay </w:t>
            </w:r>
            <w:r w:rsidR="00E95222" w:rsidRPr="00E95222">
              <w:rPr>
                <w:sz w:val="19"/>
                <w:szCs w:val="19"/>
              </w:rPr>
              <w:t>online</w:t>
            </w:r>
            <w:r w:rsidR="00E07F9D">
              <w:rPr>
                <w:sz w:val="19"/>
                <w:szCs w:val="19"/>
              </w:rPr>
              <w:t>:</w:t>
            </w:r>
            <w:r w:rsidR="00590407" w:rsidRPr="00E95222">
              <w:rPr>
                <w:sz w:val="19"/>
                <w:szCs w:val="19"/>
              </w:rPr>
              <w:t xml:space="preserve"> scan our QR code or visit </w:t>
            </w:r>
            <w:hyperlink r:id="rId10" w:history="1">
              <w:r w:rsidR="00CC2843" w:rsidRPr="00E95222">
                <w:rPr>
                  <w:rStyle w:val="Hyperlink"/>
                  <w:sz w:val="19"/>
                  <w:szCs w:val="19"/>
                </w:rPr>
                <w:t>https://www.westborocommunitychorus.com/sponsors</w:t>
              </w:r>
            </w:hyperlink>
            <w:r w:rsidR="00590407" w:rsidRPr="00E95222">
              <w:rPr>
                <w:sz w:val="19"/>
                <w:szCs w:val="19"/>
              </w:rPr>
              <w:t>.</w:t>
            </w:r>
            <w:r w:rsidR="00162A12" w:rsidRPr="00E95222">
              <w:rPr>
                <w:sz w:val="19"/>
                <w:szCs w:val="19"/>
              </w:rPr>
              <w:t xml:space="preserve"> To fill the form</w:t>
            </w:r>
            <w:r w:rsidR="00E07F9D">
              <w:rPr>
                <w:sz w:val="19"/>
                <w:szCs w:val="19"/>
              </w:rPr>
              <w:t>:</w:t>
            </w:r>
            <w:r w:rsidR="00162A12" w:rsidRPr="00E95222">
              <w:rPr>
                <w:sz w:val="19"/>
                <w:szCs w:val="19"/>
              </w:rPr>
              <w:t xml:space="preserve"> </w:t>
            </w:r>
            <w:r w:rsidR="00D32CBF">
              <w:rPr>
                <w:sz w:val="19"/>
                <w:szCs w:val="19"/>
              </w:rPr>
              <w:t xml:space="preserve">download the file, </w:t>
            </w:r>
            <w:r w:rsidR="00162A12" w:rsidRPr="00E95222">
              <w:rPr>
                <w:sz w:val="19"/>
                <w:szCs w:val="19"/>
              </w:rPr>
              <w:t xml:space="preserve">click the check </w:t>
            </w:r>
            <w:proofErr w:type="gramStart"/>
            <w:r w:rsidR="00162A12" w:rsidRPr="00E95222">
              <w:rPr>
                <w:sz w:val="19"/>
                <w:szCs w:val="19"/>
              </w:rPr>
              <w:t>boxes</w:t>
            </w:r>
            <w:proofErr w:type="gramEnd"/>
            <w:r w:rsidR="00162A12" w:rsidRPr="00E95222">
              <w:rPr>
                <w:sz w:val="19"/>
                <w:szCs w:val="19"/>
              </w:rPr>
              <w:t xml:space="preserve"> or click to enter text on each line</w:t>
            </w:r>
            <w:r w:rsidR="00D32CBF">
              <w:rPr>
                <w:sz w:val="19"/>
                <w:szCs w:val="19"/>
              </w:rPr>
              <w:t>, and email as noted above</w:t>
            </w:r>
            <w:r w:rsidR="00162A12" w:rsidRPr="00E95222">
              <w:rPr>
                <w:sz w:val="19"/>
                <w:szCs w:val="19"/>
              </w:rPr>
              <w:t>.</w:t>
            </w:r>
          </w:p>
        </w:tc>
      </w:tr>
      <w:tr w:rsidR="003375A0" w:rsidRPr="00C95046" w14:paraId="7B3B380C" w14:textId="77777777" w:rsidTr="00773B14">
        <w:trPr>
          <w:trHeight w:val="68"/>
        </w:trPr>
        <w:tc>
          <w:tcPr>
            <w:tcW w:w="10350" w:type="dxa"/>
            <w:gridSpan w:val="9"/>
          </w:tcPr>
          <w:p w14:paraId="1486320F" w14:textId="6B28B3AE" w:rsidR="003375A0" w:rsidRDefault="003375A0" w:rsidP="00773B14">
            <w:pPr>
              <w:spacing w:before="60"/>
              <w:jc w:val="center"/>
              <w:rPr>
                <w:noProof/>
              </w:rPr>
            </w:pPr>
            <w:r>
              <w:t xml:space="preserve">Please contact Susie Wells at 508.735.7914 or </w:t>
            </w:r>
            <w:hyperlink r:id="rId11" w:history="1">
              <w:r w:rsidRPr="00E16B5B">
                <w:rPr>
                  <w:rStyle w:val="Hyperlink"/>
                </w:rPr>
                <w:t>ads@westborocommunitychorus.com</w:t>
              </w:r>
            </w:hyperlink>
            <w:r>
              <w:t xml:space="preserve"> with questions.</w:t>
            </w:r>
          </w:p>
        </w:tc>
      </w:tr>
    </w:tbl>
    <w:p w14:paraId="491D6618" w14:textId="61EA5217" w:rsidR="00BC7F27" w:rsidRPr="003D2700" w:rsidRDefault="00680959" w:rsidP="001D201C">
      <w:pPr>
        <w:tabs>
          <w:tab w:val="left" w:pos="7245"/>
        </w:tabs>
        <w:spacing w:after="0"/>
        <w:jc w:val="both"/>
        <w:rPr>
          <w:sz w:val="2"/>
          <w:szCs w:val="2"/>
        </w:rPr>
      </w:pPr>
      <w:r>
        <w:tab/>
      </w:r>
    </w:p>
    <w:sectPr w:rsidR="00BC7F27" w:rsidRPr="003D2700" w:rsidSect="00147459">
      <w:headerReference w:type="default" r:id="rId12"/>
      <w:footerReference w:type="default" r:id="rId13"/>
      <w:pgSz w:w="12240" w:h="15840"/>
      <w:pgMar w:top="1512" w:right="1008" w:bottom="1080" w:left="1008" w:header="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37F35" w14:textId="77777777" w:rsidR="00A90722" w:rsidRDefault="00A90722" w:rsidP="00D61B27">
      <w:pPr>
        <w:spacing w:after="0" w:line="240" w:lineRule="auto"/>
      </w:pPr>
      <w:r>
        <w:separator/>
      </w:r>
    </w:p>
  </w:endnote>
  <w:endnote w:type="continuationSeparator" w:id="0">
    <w:p w14:paraId="72C799FA" w14:textId="77777777" w:rsidR="00A90722" w:rsidRDefault="00A90722" w:rsidP="00D6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59E2" w14:textId="64D10E62" w:rsidR="002A463E" w:rsidRPr="002A463E" w:rsidRDefault="000D2043" w:rsidP="002A463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WCC</w:t>
    </w:r>
    <w:r w:rsidR="002A463E" w:rsidRPr="002A463E">
      <w:rPr>
        <w:sz w:val="16"/>
        <w:szCs w:val="16"/>
      </w:rPr>
      <w:t xml:space="preserve"> is supported in part by grants</w:t>
    </w:r>
    <w:r w:rsidR="005E6FC6">
      <w:rPr>
        <w:sz w:val="16"/>
        <w:szCs w:val="16"/>
      </w:rPr>
      <w:t xml:space="preserve"> from</w:t>
    </w:r>
    <w:r w:rsidR="002A463E" w:rsidRPr="002A463E">
      <w:rPr>
        <w:sz w:val="16"/>
        <w:szCs w:val="16"/>
      </w:rPr>
      <w:t xml:space="preserve"> local agencies of the Massachusetts Cultural Council.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B8A51" w14:textId="77777777" w:rsidR="00A90722" w:rsidRDefault="00A90722" w:rsidP="00D61B27">
      <w:pPr>
        <w:spacing w:after="0" w:line="240" w:lineRule="auto"/>
      </w:pPr>
      <w:r>
        <w:separator/>
      </w:r>
    </w:p>
  </w:footnote>
  <w:footnote w:type="continuationSeparator" w:id="0">
    <w:p w14:paraId="0F2EAAF0" w14:textId="77777777" w:rsidR="00A90722" w:rsidRDefault="00A90722" w:rsidP="00D6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9B82D" w14:textId="274D030B" w:rsidR="00D61B27" w:rsidRPr="00D61B27" w:rsidRDefault="00D61B27" w:rsidP="00D61B27">
    <w:pPr>
      <w:spacing w:after="0"/>
      <w:rPr>
        <w:rFonts w:ascii="Rockwell" w:hAnsi="Rockwell" w:cs="Aldhabi"/>
        <w:sz w:val="40"/>
        <w:szCs w:val="40"/>
      </w:rPr>
    </w:pPr>
    <w:r>
      <w:rPr>
        <w:rFonts w:ascii="Rockwell" w:hAnsi="Rockwell" w:cs="Aldhabi"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507A8A3F" wp14:editId="07CD5AA2">
              <wp:simplePos x="0" y="0"/>
              <wp:positionH relativeFrom="page">
                <wp:align>center</wp:align>
              </wp:positionH>
              <wp:positionV relativeFrom="page">
                <wp:posOffset>352425</wp:posOffset>
              </wp:positionV>
              <wp:extent cx="3057525" cy="713105"/>
              <wp:effectExtent l="0" t="0" r="9525" b="0"/>
              <wp:wrapTight wrapText="bothSides">
                <wp:wrapPolygon edited="0">
                  <wp:start x="0" y="0"/>
                  <wp:lineTo x="0" y="20773"/>
                  <wp:lineTo x="7133" y="20773"/>
                  <wp:lineTo x="21533" y="19619"/>
                  <wp:lineTo x="21533" y="1731"/>
                  <wp:lineTo x="7133" y="0"/>
                  <wp:lineTo x="0" y="0"/>
                </wp:wrapPolygon>
              </wp:wrapTight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57525" cy="713105"/>
                        <a:chOff x="1" y="1"/>
                        <a:chExt cx="3640955" cy="852496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" y="1"/>
                          <a:ext cx="1172633" cy="852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72273" y="83731"/>
                          <a:ext cx="2468683" cy="681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A292E" w14:textId="20ED08AC" w:rsidR="00D61B27" w:rsidRPr="009A6192" w:rsidRDefault="00D61B27" w:rsidP="00D61B27">
                            <w:pPr>
                              <w:spacing w:after="0"/>
                              <w:rPr>
                                <w:rFonts w:ascii="Rockwell" w:hAnsi="Rockwell" w:cs="Aldhabi"/>
                                <w:sz w:val="28"/>
                                <w:szCs w:val="28"/>
                              </w:rPr>
                            </w:pPr>
                            <w:r w:rsidRPr="009A6192">
                              <w:rPr>
                                <w:rFonts w:ascii="Rockwell" w:hAnsi="Rockwell" w:cs="Aldhabi"/>
                                <w:sz w:val="28"/>
                                <w:szCs w:val="28"/>
                              </w:rPr>
                              <w:t xml:space="preserve">WESTBOROUGH </w:t>
                            </w:r>
                          </w:p>
                          <w:p w14:paraId="4054EE5E" w14:textId="1746C383" w:rsidR="00D61B27" w:rsidRPr="009A6192" w:rsidRDefault="00D61B27" w:rsidP="00D61B27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A6192">
                              <w:rPr>
                                <w:rFonts w:ascii="Rockwell" w:hAnsi="Rockwell" w:cs="Aldhabi"/>
                                <w:sz w:val="28"/>
                                <w:szCs w:val="28"/>
                              </w:rPr>
                              <w:t>COMMUNITY CHORUS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7A8A3F" id="Group 3" o:spid="_x0000_s1026" style="position:absolute;margin-left:0;margin-top:27.75pt;width:240.75pt;height:56.15pt;z-index:-251658240;mso-position-horizontal:center;mso-position-horizontal-relative:page;mso-position-vertical-relative:page;mso-width-relative:margin;mso-height-relative:margin" coordorigin="" coordsize="36409,85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BoAAAAABSZ2h0bG9u&#10;ZwAAAjw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EAAAAAAAEBADhCSU0E&#10;FAAAAAAABAAAADY4QklNBAwAAAAAFu4AAAABAAAAoAAAAHQAAAHgAADZgAAAFtIAGAAB/9j/7QAM&#10;QWRvYmVfQ00AAv/uAA5BZG9iZQBkgAAAAAH/2wCEAAwICAgJCAwJCQwRCwoLERUPDAwPFRgTExUT&#10;ExgRDAwMDAwMEQwMDAwMDAwMDAwMDAwMDAwMDAwMDAwMDAwMDAwBDQsLDQ4NEA4OEBQODg4UFA4O&#10;Dg4UEQwMDAwMEREMDAwMDAwRDAwMDAwMDAwMDAwMDAwMDAwMDAwMDAwMDAwMDP/AABEIAHQ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PD94cGFja2V0IGVuZD0idyI/Pv/uAA5BZG9iZQBkQAAAAAH/2wCEAAEBAQEBAQEB&#10;AQEBAQEBAQEBAQEBAQEBAQEBAQEBAQEBAQEBAQEBAQEBAQECAgICAgICAgICAgMDAwMDAwMDAwMB&#10;AQEBAQEBAQEBAQICAQICAwMDAwMDAwMDAwMDAwMDAwMDAwMDAwMDAwMDAwMDAwMDAwMDAwMDAwMD&#10;AwMDAwMDA//AABEIAaACPAMBEQACEQEDEQH/3QAEAEj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U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9/j37r3Xvfuvde9+691737r3Xvf&#10;uvde9+691737r3Xvfuvde9+691737r3Xvfuvde/331/4j6e/de69z/vj/wAa9+691wcAjn6c3F7A&#10;gqRYn6259+691qkwvN1Z/wAK661E8kFN8j/5X8ZmB4XJ1W1svAFN2KeSSnp+mVtbUfTzbm3uvdbW&#10;yG/0/wBqv/S9/qD/AEP1H+Hv3Xuuf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X3+Pfuvde&#10;9+691737r3Xvfuvde9+691737r3Xvfuvde9+691737r3XvfuvdeN/wAf77/eD7917roDm/8A0USP&#10;9sePfuvdd+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1726;height:8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1722;top:837;width:24687;height:6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5B3A292E" w14:textId="20ED08AC" w:rsidR="00D61B27" w:rsidRPr="009A6192" w:rsidRDefault="00D61B27" w:rsidP="00D61B27">
                      <w:pPr>
                        <w:spacing w:after="0"/>
                        <w:rPr>
                          <w:rFonts w:ascii="Rockwell" w:hAnsi="Rockwell" w:cs="Aldhabi"/>
                          <w:sz w:val="28"/>
                          <w:szCs w:val="28"/>
                        </w:rPr>
                      </w:pPr>
                      <w:r w:rsidRPr="009A6192">
                        <w:rPr>
                          <w:rFonts w:ascii="Rockwell" w:hAnsi="Rockwell" w:cs="Aldhabi"/>
                          <w:sz w:val="28"/>
                          <w:szCs w:val="28"/>
                        </w:rPr>
                        <w:t xml:space="preserve">WESTBOROUGH </w:t>
                      </w:r>
                    </w:p>
                    <w:p w14:paraId="4054EE5E" w14:textId="1746C383" w:rsidR="00D61B27" w:rsidRPr="009A6192" w:rsidRDefault="00D61B27" w:rsidP="00D61B27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A6192">
                        <w:rPr>
                          <w:rFonts w:ascii="Rockwell" w:hAnsi="Rockwell" w:cs="Aldhabi"/>
                          <w:sz w:val="28"/>
                          <w:szCs w:val="28"/>
                        </w:rPr>
                        <w:t>COMMUNITY CHORUS</w:t>
                      </w:r>
                    </w:p>
                  </w:txbxContent>
                </v:textbox>
              </v:shape>
              <w10:wrap type="tight"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21C64"/>
    <w:multiLevelType w:val="hybridMultilevel"/>
    <w:tmpl w:val="DFE0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12211"/>
    <w:multiLevelType w:val="hybridMultilevel"/>
    <w:tmpl w:val="DFB25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8673605">
    <w:abstractNumId w:val="1"/>
  </w:num>
  <w:num w:numId="2" w16cid:durableId="204887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ya7Otmg4t47YY3bAJ1VB6BlBMyFfdGIY+KWoCgAXEGYEj897RuTDj6HvPbGEuejQogp67s0dsplBv5CZ3woxNw==" w:salt="1cszxiF+6g/FTDS/R9oJU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B27"/>
    <w:rsid w:val="00025860"/>
    <w:rsid w:val="000324A6"/>
    <w:rsid w:val="0005145E"/>
    <w:rsid w:val="00056739"/>
    <w:rsid w:val="0006106B"/>
    <w:rsid w:val="00082C91"/>
    <w:rsid w:val="00084460"/>
    <w:rsid w:val="000865DF"/>
    <w:rsid w:val="00092B87"/>
    <w:rsid w:val="000D2043"/>
    <w:rsid w:val="000D4A52"/>
    <w:rsid w:val="000D586B"/>
    <w:rsid w:val="000F21A1"/>
    <w:rsid w:val="00116D4D"/>
    <w:rsid w:val="00122CF2"/>
    <w:rsid w:val="00126F42"/>
    <w:rsid w:val="00130916"/>
    <w:rsid w:val="00134D8F"/>
    <w:rsid w:val="00147459"/>
    <w:rsid w:val="00155239"/>
    <w:rsid w:val="00156377"/>
    <w:rsid w:val="0016231C"/>
    <w:rsid w:val="00162A12"/>
    <w:rsid w:val="00175CED"/>
    <w:rsid w:val="00192D55"/>
    <w:rsid w:val="001A1760"/>
    <w:rsid w:val="001A3E59"/>
    <w:rsid w:val="001A4A5A"/>
    <w:rsid w:val="001D201C"/>
    <w:rsid w:val="001D25E8"/>
    <w:rsid w:val="001D54B7"/>
    <w:rsid w:val="001E2E8C"/>
    <w:rsid w:val="001F4150"/>
    <w:rsid w:val="0020073E"/>
    <w:rsid w:val="00243FBF"/>
    <w:rsid w:val="0024546F"/>
    <w:rsid w:val="00245471"/>
    <w:rsid w:val="002468BA"/>
    <w:rsid w:val="00261C0D"/>
    <w:rsid w:val="00271F03"/>
    <w:rsid w:val="0027502C"/>
    <w:rsid w:val="00275031"/>
    <w:rsid w:val="00280DDB"/>
    <w:rsid w:val="002842E2"/>
    <w:rsid w:val="002953BE"/>
    <w:rsid w:val="002A463E"/>
    <w:rsid w:val="002A58CE"/>
    <w:rsid w:val="002E1C34"/>
    <w:rsid w:val="002E61A2"/>
    <w:rsid w:val="002F7A5C"/>
    <w:rsid w:val="0031031F"/>
    <w:rsid w:val="0031375E"/>
    <w:rsid w:val="00322471"/>
    <w:rsid w:val="003241EA"/>
    <w:rsid w:val="00334EF8"/>
    <w:rsid w:val="003375A0"/>
    <w:rsid w:val="00347B5B"/>
    <w:rsid w:val="00350EE9"/>
    <w:rsid w:val="00355C0A"/>
    <w:rsid w:val="00364459"/>
    <w:rsid w:val="0036590A"/>
    <w:rsid w:val="003915E1"/>
    <w:rsid w:val="00392CD4"/>
    <w:rsid w:val="003D2700"/>
    <w:rsid w:val="003E07CA"/>
    <w:rsid w:val="003F2053"/>
    <w:rsid w:val="003F2438"/>
    <w:rsid w:val="00411A8C"/>
    <w:rsid w:val="0041341E"/>
    <w:rsid w:val="00417110"/>
    <w:rsid w:val="00421F76"/>
    <w:rsid w:val="00426619"/>
    <w:rsid w:val="00426D78"/>
    <w:rsid w:val="00441472"/>
    <w:rsid w:val="00456A00"/>
    <w:rsid w:val="00461698"/>
    <w:rsid w:val="00465E5F"/>
    <w:rsid w:val="0047059A"/>
    <w:rsid w:val="00470EAA"/>
    <w:rsid w:val="00482FD7"/>
    <w:rsid w:val="00486BDE"/>
    <w:rsid w:val="00492F00"/>
    <w:rsid w:val="004B41C7"/>
    <w:rsid w:val="004C0D4A"/>
    <w:rsid w:val="004D51E1"/>
    <w:rsid w:val="004D5749"/>
    <w:rsid w:val="004F338E"/>
    <w:rsid w:val="00513950"/>
    <w:rsid w:val="00531DEA"/>
    <w:rsid w:val="00535757"/>
    <w:rsid w:val="00535FFB"/>
    <w:rsid w:val="00562393"/>
    <w:rsid w:val="005644A7"/>
    <w:rsid w:val="00583A74"/>
    <w:rsid w:val="005842E2"/>
    <w:rsid w:val="00590407"/>
    <w:rsid w:val="005A1B38"/>
    <w:rsid w:val="005A4B5A"/>
    <w:rsid w:val="005C3BF2"/>
    <w:rsid w:val="005E1CE9"/>
    <w:rsid w:val="005E6FC6"/>
    <w:rsid w:val="005F4972"/>
    <w:rsid w:val="006134BF"/>
    <w:rsid w:val="0063242C"/>
    <w:rsid w:val="00647E90"/>
    <w:rsid w:val="00680959"/>
    <w:rsid w:val="006B541E"/>
    <w:rsid w:val="006E3F49"/>
    <w:rsid w:val="007147D8"/>
    <w:rsid w:val="0072694F"/>
    <w:rsid w:val="00744F53"/>
    <w:rsid w:val="007505BE"/>
    <w:rsid w:val="007621C7"/>
    <w:rsid w:val="00773B14"/>
    <w:rsid w:val="00786FAB"/>
    <w:rsid w:val="00797AE1"/>
    <w:rsid w:val="007E5612"/>
    <w:rsid w:val="00801CF9"/>
    <w:rsid w:val="00824E8B"/>
    <w:rsid w:val="008252A5"/>
    <w:rsid w:val="0082664F"/>
    <w:rsid w:val="0086640A"/>
    <w:rsid w:val="008B3816"/>
    <w:rsid w:val="008C62BC"/>
    <w:rsid w:val="008D2DB8"/>
    <w:rsid w:val="008D6C51"/>
    <w:rsid w:val="008E2280"/>
    <w:rsid w:val="008E6D71"/>
    <w:rsid w:val="008F6012"/>
    <w:rsid w:val="0090066A"/>
    <w:rsid w:val="00905477"/>
    <w:rsid w:val="00905EDB"/>
    <w:rsid w:val="0091385E"/>
    <w:rsid w:val="00923332"/>
    <w:rsid w:val="009530F4"/>
    <w:rsid w:val="00961D4C"/>
    <w:rsid w:val="00972295"/>
    <w:rsid w:val="00986E71"/>
    <w:rsid w:val="00996E96"/>
    <w:rsid w:val="009A6192"/>
    <w:rsid w:val="009B74C3"/>
    <w:rsid w:val="009C0D2B"/>
    <w:rsid w:val="009D413A"/>
    <w:rsid w:val="009D5E9F"/>
    <w:rsid w:val="009D7F8B"/>
    <w:rsid w:val="009E1F6B"/>
    <w:rsid w:val="00A13CE5"/>
    <w:rsid w:val="00A20CA3"/>
    <w:rsid w:val="00A24B90"/>
    <w:rsid w:val="00A264F9"/>
    <w:rsid w:val="00A655C5"/>
    <w:rsid w:val="00A665BC"/>
    <w:rsid w:val="00A70BD2"/>
    <w:rsid w:val="00A800D3"/>
    <w:rsid w:val="00A81976"/>
    <w:rsid w:val="00A86FE6"/>
    <w:rsid w:val="00A879EA"/>
    <w:rsid w:val="00A87A86"/>
    <w:rsid w:val="00A90722"/>
    <w:rsid w:val="00A91FBF"/>
    <w:rsid w:val="00AA4294"/>
    <w:rsid w:val="00AD1A7B"/>
    <w:rsid w:val="00AD51CA"/>
    <w:rsid w:val="00AE023F"/>
    <w:rsid w:val="00B105CB"/>
    <w:rsid w:val="00B61DCC"/>
    <w:rsid w:val="00B7178D"/>
    <w:rsid w:val="00B7605B"/>
    <w:rsid w:val="00B8408C"/>
    <w:rsid w:val="00B903C0"/>
    <w:rsid w:val="00B95062"/>
    <w:rsid w:val="00BA2A1E"/>
    <w:rsid w:val="00BA7E28"/>
    <w:rsid w:val="00BB652E"/>
    <w:rsid w:val="00BC7F27"/>
    <w:rsid w:val="00BE03E6"/>
    <w:rsid w:val="00BE6080"/>
    <w:rsid w:val="00BE63A0"/>
    <w:rsid w:val="00BF17B5"/>
    <w:rsid w:val="00C05C64"/>
    <w:rsid w:val="00C2413B"/>
    <w:rsid w:val="00C31168"/>
    <w:rsid w:val="00C342B9"/>
    <w:rsid w:val="00C77CEE"/>
    <w:rsid w:val="00C80CFD"/>
    <w:rsid w:val="00C834AB"/>
    <w:rsid w:val="00C95046"/>
    <w:rsid w:val="00CA2753"/>
    <w:rsid w:val="00CC0F95"/>
    <w:rsid w:val="00CC273C"/>
    <w:rsid w:val="00CC2843"/>
    <w:rsid w:val="00CD4C44"/>
    <w:rsid w:val="00D0456B"/>
    <w:rsid w:val="00D25C1B"/>
    <w:rsid w:val="00D32CBF"/>
    <w:rsid w:val="00D35882"/>
    <w:rsid w:val="00D61B27"/>
    <w:rsid w:val="00D80DFD"/>
    <w:rsid w:val="00DA39D6"/>
    <w:rsid w:val="00DB431B"/>
    <w:rsid w:val="00DF2D07"/>
    <w:rsid w:val="00E0590C"/>
    <w:rsid w:val="00E05E4B"/>
    <w:rsid w:val="00E07F9D"/>
    <w:rsid w:val="00E319F1"/>
    <w:rsid w:val="00E571C4"/>
    <w:rsid w:val="00E6567F"/>
    <w:rsid w:val="00E95222"/>
    <w:rsid w:val="00EB50A3"/>
    <w:rsid w:val="00EC3325"/>
    <w:rsid w:val="00ED1D83"/>
    <w:rsid w:val="00ED23E0"/>
    <w:rsid w:val="00F00ABA"/>
    <w:rsid w:val="00F02493"/>
    <w:rsid w:val="00F10A7B"/>
    <w:rsid w:val="00F26026"/>
    <w:rsid w:val="00F30839"/>
    <w:rsid w:val="00F7165A"/>
    <w:rsid w:val="00F71DDA"/>
    <w:rsid w:val="00F74BE2"/>
    <w:rsid w:val="00FA2297"/>
    <w:rsid w:val="00FB2141"/>
    <w:rsid w:val="00FD2615"/>
    <w:rsid w:val="00F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BCBF2"/>
  <w15:chartTrackingRefBased/>
  <w15:docId w15:val="{BADD8B37-F8CF-4B0F-A72B-C1855188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B27"/>
  </w:style>
  <w:style w:type="paragraph" w:styleId="Footer">
    <w:name w:val="footer"/>
    <w:basedOn w:val="Normal"/>
    <w:link w:val="FooterChar"/>
    <w:uiPriority w:val="99"/>
    <w:unhideWhenUsed/>
    <w:rsid w:val="00D61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B27"/>
  </w:style>
  <w:style w:type="paragraph" w:styleId="ListParagraph">
    <w:name w:val="List Paragraph"/>
    <w:basedOn w:val="Normal"/>
    <w:uiPriority w:val="34"/>
    <w:qFormat/>
    <w:rsid w:val="00923332"/>
    <w:pPr>
      <w:ind w:left="720"/>
      <w:contextualSpacing/>
    </w:pPr>
  </w:style>
  <w:style w:type="table" w:styleId="TableGrid">
    <w:name w:val="Table Grid"/>
    <w:basedOn w:val="TableNormal"/>
    <w:uiPriority w:val="39"/>
    <w:rsid w:val="0039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2753"/>
    <w:rPr>
      <w:vanish w:val="0"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996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6E96"/>
    <w:rPr>
      <w:color w:val="605E5C"/>
      <w:shd w:val="clear" w:color="auto" w:fill="E1DFDD"/>
    </w:rPr>
  </w:style>
  <w:style w:type="character" w:customStyle="1" w:styleId="Style1">
    <w:name w:val="Style1"/>
    <w:basedOn w:val="PlaceholderText"/>
    <w:uiPriority w:val="1"/>
    <w:rsid w:val="00BB652E"/>
    <w:rPr>
      <w:vanish w:val="0"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tboroughcommunitychorus.square.sit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s@westborocommunitychorus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s@westborocommunitychorus.com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westborocommunitychorus.com/sponsor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FB09596C9D41AFAE685666B6E8A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20503-586B-4FE6-8ACF-B7D2CF14C9BA}"/>
      </w:docPartPr>
      <w:docPartBody>
        <w:p w:rsidR="00232A73" w:rsidRDefault="00232A73" w:rsidP="00232A73">
          <w:pPr>
            <w:pStyle w:val="E9FB09596C9D41AFAE685666B6E8AD735"/>
          </w:pPr>
          <w:r w:rsidRPr="00C95046">
            <w:rPr>
              <w:rStyle w:val="PlaceholderText"/>
              <w:sz w:val="20"/>
              <w:szCs w:val="20"/>
            </w:rPr>
            <w:t>Company</w:t>
          </w:r>
        </w:p>
      </w:docPartBody>
    </w:docPart>
    <w:docPart>
      <w:docPartPr>
        <w:name w:val="59BE050C0B724AF0A99269CAC9FFE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FAF65-3D4D-4622-9799-D670AA359B50}"/>
      </w:docPartPr>
      <w:docPartBody>
        <w:p w:rsidR="00232A73" w:rsidRDefault="00232A73" w:rsidP="00232A73">
          <w:pPr>
            <w:pStyle w:val="59BE050C0B724AF0A99269CAC9FFEAF65"/>
          </w:pPr>
          <w:r w:rsidRPr="00C95046">
            <w:rPr>
              <w:rStyle w:val="PlaceholderText"/>
              <w:sz w:val="20"/>
              <w:szCs w:val="20"/>
            </w:rPr>
            <w:t>Contact</w:t>
          </w:r>
        </w:p>
      </w:docPartBody>
    </w:docPart>
    <w:docPart>
      <w:docPartPr>
        <w:name w:val="625CEC7EA18440DFAFFC24C0FAC8C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054EC-D933-4C9D-AF25-751E1DFB2A17}"/>
      </w:docPartPr>
      <w:docPartBody>
        <w:p w:rsidR="00232A73" w:rsidRDefault="00232A73" w:rsidP="00232A73">
          <w:pPr>
            <w:pStyle w:val="625CEC7EA18440DFAFFC24C0FAC8C2115"/>
          </w:pPr>
          <w:r w:rsidRPr="00C95046">
            <w:rPr>
              <w:rStyle w:val="PlaceholderText"/>
              <w:sz w:val="20"/>
              <w:szCs w:val="20"/>
            </w:rPr>
            <w:t>Phone</w:t>
          </w:r>
        </w:p>
      </w:docPartBody>
    </w:docPart>
    <w:docPart>
      <w:docPartPr>
        <w:name w:val="8EC6827A75584FA0811BD95FEAE70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27B7-18AE-476B-968A-3A16AF188777}"/>
      </w:docPartPr>
      <w:docPartBody>
        <w:p w:rsidR="00232A73" w:rsidRDefault="00232A73" w:rsidP="00232A73">
          <w:pPr>
            <w:pStyle w:val="8EC6827A75584FA0811BD95FEAE709ED5"/>
          </w:pPr>
          <w:r w:rsidRPr="00C95046">
            <w:rPr>
              <w:rStyle w:val="PlaceholderText"/>
              <w:sz w:val="20"/>
              <w:szCs w:val="20"/>
            </w:rPr>
            <w:t>Email</w:t>
          </w:r>
        </w:p>
      </w:docPartBody>
    </w:docPart>
    <w:docPart>
      <w:docPartPr>
        <w:name w:val="0FB15A10CDA2480EAC0043469C9A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8988A-8822-4424-8186-9ECA3EBF2A71}"/>
      </w:docPartPr>
      <w:docPartBody>
        <w:p w:rsidR="00232A73" w:rsidRDefault="00232A73" w:rsidP="00232A73">
          <w:pPr>
            <w:pStyle w:val="0FB15A10CDA2480EAC0043469C9AC9305"/>
          </w:pPr>
          <w:r w:rsidRPr="00C95046">
            <w:rPr>
              <w:rStyle w:val="PlaceholderText"/>
              <w:sz w:val="20"/>
              <w:szCs w:val="20"/>
            </w:rPr>
            <w:t>Chorus Member</w:t>
          </w:r>
        </w:p>
      </w:docPartBody>
    </w:docPart>
    <w:docPart>
      <w:docPartPr>
        <w:name w:val="625E9EE865CE45419B7721224E735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8EB5-CA6D-4462-934B-6039A3DB8445}"/>
      </w:docPartPr>
      <w:docPartBody>
        <w:p w:rsidR="00B4010B" w:rsidRDefault="00232A73" w:rsidP="00232A73">
          <w:pPr>
            <w:pStyle w:val="625E9EE865CE45419B7721224E7350234"/>
          </w:pPr>
          <w:r w:rsidRPr="00C95046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FE3CF746B1EA430284D20235C3024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A9A23-B591-4CD0-8E81-019EE1AB666C}"/>
      </w:docPartPr>
      <w:docPartBody>
        <w:p w:rsidR="00B4010B" w:rsidRDefault="00232A73" w:rsidP="00232A73">
          <w:pPr>
            <w:pStyle w:val="FE3CF746B1EA430284D20235C30247D54"/>
          </w:pPr>
          <w:r w:rsidRPr="00C95046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77"/>
    <w:rsid w:val="00232A73"/>
    <w:rsid w:val="00342C14"/>
    <w:rsid w:val="004C1477"/>
    <w:rsid w:val="00B4010B"/>
    <w:rsid w:val="00C8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A73"/>
    <w:rPr>
      <w:vanish w:val="0"/>
      <w:color w:val="FFFFFF" w:themeColor="background1"/>
    </w:rPr>
  </w:style>
  <w:style w:type="paragraph" w:customStyle="1" w:styleId="0FB15A10CDA2480EAC0043469C9AC9305">
    <w:name w:val="0FB15A10CDA2480EAC0043469C9AC9305"/>
    <w:rsid w:val="00232A73"/>
    <w:rPr>
      <w:rFonts w:eastAsiaTheme="minorHAnsi"/>
    </w:rPr>
  </w:style>
  <w:style w:type="paragraph" w:customStyle="1" w:styleId="E9FB09596C9D41AFAE685666B6E8AD735">
    <w:name w:val="E9FB09596C9D41AFAE685666B6E8AD735"/>
    <w:rsid w:val="00232A73"/>
    <w:rPr>
      <w:rFonts w:eastAsiaTheme="minorHAnsi"/>
    </w:rPr>
  </w:style>
  <w:style w:type="paragraph" w:customStyle="1" w:styleId="59BE050C0B724AF0A99269CAC9FFEAF65">
    <w:name w:val="59BE050C0B724AF0A99269CAC9FFEAF65"/>
    <w:rsid w:val="00232A73"/>
    <w:rPr>
      <w:rFonts w:eastAsiaTheme="minorHAnsi"/>
    </w:rPr>
  </w:style>
  <w:style w:type="paragraph" w:customStyle="1" w:styleId="625CEC7EA18440DFAFFC24C0FAC8C2115">
    <w:name w:val="625CEC7EA18440DFAFFC24C0FAC8C2115"/>
    <w:rsid w:val="00232A73"/>
    <w:rPr>
      <w:rFonts w:eastAsiaTheme="minorHAnsi"/>
    </w:rPr>
  </w:style>
  <w:style w:type="paragraph" w:customStyle="1" w:styleId="8EC6827A75584FA0811BD95FEAE709ED5">
    <w:name w:val="8EC6827A75584FA0811BD95FEAE709ED5"/>
    <w:rsid w:val="00232A73"/>
    <w:rPr>
      <w:rFonts w:eastAsiaTheme="minorHAnsi"/>
    </w:rPr>
  </w:style>
  <w:style w:type="paragraph" w:customStyle="1" w:styleId="625E9EE865CE45419B7721224E7350234">
    <w:name w:val="625E9EE865CE45419B7721224E7350234"/>
    <w:rsid w:val="00232A73"/>
    <w:rPr>
      <w:rFonts w:eastAsiaTheme="minorHAnsi"/>
    </w:rPr>
  </w:style>
  <w:style w:type="paragraph" w:customStyle="1" w:styleId="FE3CF746B1EA430284D20235C30247D54">
    <w:name w:val="FE3CF746B1EA430284D20235C30247D54"/>
    <w:rsid w:val="00232A7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383</Words>
  <Characters>2188</Characters>
  <Application>Microsoft Office Word</Application>
  <DocSecurity>0</DocSecurity>
  <Lines>18</Lines>
  <Paragraphs>5</Paragraphs>
  <ScaleCrop>false</ScaleCrop>
  <Company>Ipsen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Drohan</dc:creator>
  <cp:keywords/>
  <dc:description/>
  <cp:lastModifiedBy>Lesley ALEXANDER</cp:lastModifiedBy>
  <cp:revision>256</cp:revision>
  <cp:lastPrinted>2023-02-02T00:44:00Z</cp:lastPrinted>
  <dcterms:created xsi:type="dcterms:W3CDTF">2023-01-30T15:09:00Z</dcterms:created>
  <dcterms:modified xsi:type="dcterms:W3CDTF">2023-02-17T17:14:00Z</dcterms:modified>
</cp:coreProperties>
</file>